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EB5F1" w14:textId="77777777" w:rsidR="001F6322" w:rsidRPr="00F7167E" w:rsidRDefault="00694209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DDBB66" wp14:editId="7E6B1FD4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2C5EDEC4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3EC2981" wp14:editId="46013A37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DqgN6rdAAAACQ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A6BC5D" wp14:editId="33952822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EB0F7CE" wp14:editId="161F9A57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570C2DC" wp14:editId="61F06828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D2CBDF9" w14:textId="77777777" w:rsidR="001F6322" w:rsidRPr="00535962" w:rsidRDefault="001F6322" w:rsidP="001F6322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05A777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1F6322" w:rsidP="001F6322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D8B87F" wp14:editId="3B2AC48B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6A0C9B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EA69912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C2CB41" wp14:editId="35FC76BF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81E2D5" w14:textId="77777777" w:rsidR="001F6322" w:rsidRPr="0026335F" w:rsidRDefault="003160E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1F632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645A39" wp14:editId="71E6189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DB6BA0" w14:textId="77777777" w:rsidR="001F6322" w:rsidRPr="002E1412" w:rsidRDefault="003160ED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BsMxzr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1F632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84B1C0E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49670B" wp14:editId="5202C7E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2CB13B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160ED">
                              <w:fldChar w:fldCharType="begin"/>
                            </w:r>
                            <w:r w:rsidR="003160ED">
                              <w:instrText xml:space="preserve"> NUMPAGES   \* MERGEFORMAT </w:instrText>
                            </w:r>
                            <w:r w:rsidR="003160ED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3160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BC61AE" wp14:editId="08FC2BDA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AE8AD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480411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74E00C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36816C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1E1CDAB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3FE897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6EBCFC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F8DE3D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169DE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594834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D7D5F3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DB9875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188B77F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4F435C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7C05820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901CA5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BC829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EEA8E8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76BC429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C514C48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35E85BD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193B3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900EE6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3C73F0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DC91C2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749B1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122B19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B0465B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2BF1896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81F1D0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A9EDB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E113A3C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5F3BE7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2DF2E61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370313D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C1CAE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720D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726AC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77F0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54691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3830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A51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B394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478A2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8C39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AF3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9A603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68C2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00DA9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CD81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FC7E1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7DFA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0642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2FDE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7646F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8DFD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46BE8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07589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DE911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71F3D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A3F43E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CB4CC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0C91D9A1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ADD8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11994B1F" wp14:editId="40E39FD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77715D" wp14:editId="3C44E57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72B03A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8DF8C8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31E8FEC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684471E" w14:textId="77777777" w:rsidR="00807015" w:rsidRDefault="003160E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23B044" wp14:editId="062DF6BA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8119B6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62C1401" w14:textId="77777777" w:rsidR="001007E7" w:rsidRDefault="003160ED">
    <w:pPr>
      <w:pStyle w:val="Piedepgina"/>
      <w:rPr>
        <w:rFonts w:ascii="Arial Narrow" w:hAnsi="Arial Narrow"/>
        <w:sz w:val="12"/>
      </w:rPr>
    </w:pPr>
  </w:p>
  <w:p w14:paraId="240850B8" w14:textId="77777777" w:rsidR="00CA0E82" w:rsidRDefault="003160ED">
    <w:pPr>
      <w:pStyle w:val="Piedepgina"/>
      <w:rPr>
        <w:rFonts w:ascii="Arial Narrow" w:hAnsi="Arial Narrow"/>
        <w:sz w:val="12"/>
      </w:rPr>
    </w:pPr>
  </w:p>
  <w:p w14:paraId="6E0D5AF6" w14:textId="77777777" w:rsidR="00CA0E82" w:rsidRDefault="003160E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B034A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17D2BAB9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0C06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1F167C6" wp14:editId="1526EE86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32FAA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3160ED">
                            <w:fldChar w:fldCharType="begin"/>
                          </w:r>
                          <w:r w:rsidR="003160ED">
                            <w:instrText xml:space="preserve"> NUMPAGES   \* MERGEFORMAT </w:instrText>
                          </w:r>
                          <w:r w:rsidR="003160ED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3160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F6322"/>
    <w:rsid w:val="003160ED"/>
    <w:rsid w:val="00492A51"/>
    <w:rsid w:val="004966F6"/>
    <w:rsid w:val="004B34B9"/>
    <w:rsid w:val="00694209"/>
    <w:rsid w:val="00844CD1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83472D2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6339AD610CC1449DC30782DCDCB5EB" ma:contentTypeVersion="25" ma:contentTypeDescription="Crear nuevo documento." ma:contentTypeScope="" ma:versionID="05f15a5d68694d662aebabb7e1bc3200">
  <xsd:schema xmlns:xsd="http://www.w3.org/2001/XMLSchema" xmlns:xs="http://www.w3.org/2001/XMLSchema" xmlns:p="http://schemas.microsoft.com/office/2006/metadata/properties" xmlns:ns2="ddebc3c3-48af-4073-a293-dba40ad514ce" xmlns:ns3="9ffd14d9-7aa0-4ca3-81b5-9762f912e364" targetNamespace="http://schemas.microsoft.com/office/2006/metadata/properties" ma:root="true" ma:fieldsID="5e0c46b8656ffbe4672e895682b0c35a" ns2:_="" ns3:_="">
    <xsd:import namespace="ddebc3c3-48af-4073-a293-dba40ad514ce"/>
    <xsd:import namespace="9ffd14d9-7aa0-4ca3-81b5-9762f912e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bc3c3-48af-4073-a293-dba40ad514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d14d9-7aa0-4ca3-81b5-9762f912e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94c2b38-a466-4d47-9b5f-56b0059b68a6}" ma:internalName="TaxCatchAll" ma:showField="CatchAllData" ma:web="9ffd14d9-7aa0-4ca3-81b5-9762f912e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ebc3c3-48af-4073-a293-dba40ad514ce">
      <Terms xmlns="http://schemas.microsoft.com/office/infopath/2007/PartnerControls"/>
    </lcf76f155ced4ddcb4097134ff3c332f>
    <TaxCatchAll xmlns="9ffd14d9-7aa0-4ca3-81b5-9762f912e364" xsi:nil="true"/>
  </documentManagement>
</p:properties>
</file>

<file path=customXml/itemProps1.xml><?xml version="1.0" encoding="utf-8"?>
<ds:datastoreItem xmlns:ds="http://schemas.openxmlformats.org/officeDocument/2006/customXml" ds:itemID="{A7213BB7-9BCB-4E04-8307-7117D37C6FE1}"/>
</file>

<file path=customXml/itemProps2.xml><?xml version="1.0" encoding="utf-8"?>
<ds:datastoreItem xmlns:ds="http://schemas.openxmlformats.org/officeDocument/2006/customXml" ds:itemID="{DF5660C7-0E8F-4526-8A83-C53F16769779}"/>
</file>

<file path=customXml/itemProps3.xml><?xml version="1.0" encoding="utf-8"?>
<ds:datastoreItem xmlns:ds="http://schemas.openxmlformats.org/officeDocument/2006/customXml" ds:itemID="{920C05FB-EBFB-43D6-9C5C-CF3FE1965E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Aneudys Rodríguez</cp:lastModifiedBy>
  <cp:revision>2</cp:revision>
  <dcterms:created xsi:type="dcterms:W3CDTF">2021-11-22T14:51:00Z</dcterms:created>
  <dcterms:modified xsi:type="dcterms:W3CDTF">2021-11-22T14:51:00Z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0x010100106339AD610CC1449DC30782DCDCB5EB</vt:lpwstr>
  </property>
  <property fmtid="{D5CDD505-2E9C-101B-9397-08002B2CF9AE}" pid="3" name="Order">
    <vt:r8>1570600</vt:r8>
  </property>
  <property fmtid="{D5CDD505-2E9C-101B-9397-08002B2CF9AE}" pid="4" name="MediaServiceImageTags">
    <vt:lpwstr/>
  </property>
</Properties>
</file>